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1260"/>
        <w:gridCol w:w="1530"/>
        <w:gridCol w:w="3330"/>
        <w:gridCol w:w="3870"/>
        <w:gridCol w:w="3680"/>
      </w:tblGrid>
      <w:tr w:rsidR="004A420E" w14:paraId="747C6158" w14:textId="77777777" w:rsidTr="00AF0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2D583FFC" w14:textId="77777777" w:rsidR="002B7117" w:rsidRDefault="002B7117" w:rsidP="00FA6203">
            <w:pPr>
              <w:jc w:val="center"/>
            </w:pPr>
            <w:r>
              <w:t>REG</w:t>
            </w:r>
          </w:p>
        </w:tc>
        <w:tc>
          <w:tcPr>
            <w:tcW w:w="1260" w:type="dxa"/>
          </w:tcPr>
          <w:p w14:paraId="2D9B846F" w14:textId="77777777" w:rsidR="002B7117" w:rsidRDefault="002B7117" w:rsidP="002A5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AREA</w:t>
            </w:r>
          </w:p>
        </w:tc>
        <w:tc>
          <w:tcPr>
            <w:tcW w:w="1530" w:type="dxa"/>
          </w:tcPr>
          <w:p w14:paraId="423460A7" w14:textId="77777777" w:rsidR="002B7117" w:rsidRDefault="002B7117" w:rsidP="002A5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WAA</w:t>
            </w:r>
          </w:p>
        </w:tc>
        <w:tc>
          <w:tcPr>
            <w:tcW w:w="3330" w:type="dxa"/>
          </w:tcPr>
          <w:p w14:paraId="6E6CC7B3" w14:textId="77777777" w:rsidR="002B7117" w:rsidRDefault="002B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COORDINATOR</w:t>
            </w:r>
          </w:p>
        </w:tc>
        <w:tc>
          <w:tcPr>
            <w:tcW w:w="3870" w:type="dxa"/>
          </w:tcPr>
          <w:p w14:paraId="5E36007B" w14:textId="77777777" w:rsidR="002B7117" w:rsidRDefault="002B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CARE MANAGER</w:t>
            </w:r>
          </w:p>
        </w:tc>
        <w:tc>
          <w:tcPr>
            <w:tcW w:w="3680" w:type="dxa"/>
          </w:tcPr>
          <w:p w14:paraId="58BD6299" w14:textId="73FD2E68" w:rsidR="002B7117" w:rsidRDefault="005216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NMS</w:t>
            </w:r>
          </w:p>
        </w:tc>
      </w:tr>
      <w:tr w:rsidR="00203C95" w14:paraId="536F0D93" w14:textId="77777777" w:rsidTr="00AF0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62AF5E09" w14:textId="77777777" w:rsidR="00203C95" w:rsidRDefault="00203C95" w:rsidP="00203C9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7CB75CDA" w14:textId="77777777" w:rsidR="00203C95" w:rsidRDefault="00203C95" w:rsidP="0020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Orleans</w:t>
            </w:r>
          </w:p>
        </w:tc>
        <w:tc>
          <w:tcPr>
            <w:tcW w:w="1530" w:type="dxa"/>
          </w:tcPr>
          <w:p w14:paraId="21721261" w14:textId="77777777" w:rsidR="00203C95" w:rsidRDefault="00203C95" w:rsidP="0020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NCFS</w:t>
            </w:r>
          </w:p>
          <w:p w14:paraId="3037DE65" w14:textId="77777777" w:rsidR="00203C95" w:rsidRDefault="00203C95" w:rsidP="0020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504-266-2576</w:t>
            </w:r>
          </w:p>
        </w:tc>
        <w:tc>
          <w:tcPr>
            <w:tcW w:w="3330" w:type="dxa"/>
          </w:tcPr>
          <w:p w14:paraId="6A5B8348" w14:textId="5DC7EE54" w:rsid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Jada Trusclair </w:t>
            </w:r>
          </w:p>
          <w:p w14:paraId="228750C8" w14:textId="5F9AB52E" w:rsidR="00203C95" w:rsidRP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u w:val="single"/>
              </w:rPr>
            </w:pPr>
            <w:r w:rsidRPr="00203C95">
              <w:rPr>
                <w:color w:val="3333FF"/>
                <w:u w:val="single"/>
              </w:rPr>
              <w:t>trusclairj@magellanhealth.com</w:t>
            </w:r>
          </w:p>
          <w:p w14:paraId="498B1540" w14:textId="4C5BF739" w:rsid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225-367-3027</w:t>
            </w:r>
          </w:p>
        </w:tc>
        <w:tc>
          <w:tcPr>
            <w:tcW w:w="3870" w:type="dxa"/>
          </w:tcPr>
          <w:p w14:paraId="37B6E3EF" w14:textId="77777777" w:rsid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Elizabeth Smoak</w:t>
            </w:r>
          </w:p>
          <w:p w14:paraId="7E531333" w14:textId="77777777" w:rsidR="00203C95" w:rsidRDefault="004A5A23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203C95" w:rsidRPr="00A76482">
                <w:rPr>
                  <w:rStyle w:val="Hyperlink"/>
                </w:rPr>
                <w:t>esmoak@magellanhealth.com</w:t>
              </w:r>
            </w:hyperlink>
          </w:p>
          <w:p w14:paraId="316A5113" w14:textId="54148163" w:rsid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318-524-8811</w:t>
            </w:r>
          </w:p>
        </w:tc>
        <w:tc>
          <w:tcPr>
            <w:tcW w:w="3680" w:type="dxa"/>
          </w:tcPr>
          <w:p w14:paraId="56B526DC" w14:textId="77777777" w:rsid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Linda Reddix </w:t>
            </w:r>
          </w:p>
          <w:p w14:paraId="7EA0A168" w14:textId="77777777" w:rsidR="00203C95" w:rsidRDefault="004A5A23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203C95" w:rsidRPr="00A76482">
                <w:rPr>
                  <w:rStyle w:val="Hyperlink"/>
                </w:rPr>
                <w:t>Lmreddix@magellanhealth.com</w:t>
              </w:r>
            </w:hyperlink>
          </w:p>
          <w:p w14:paraId="735D0AAA" w14:textId="77777777" w:rsid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225-367-3100</w:t>
            </w:r>
          </w:p>
        </w:tc>
      </w:tr>
      <w:tr w:rsidR="00B36F6F" w14:paraId="0AC4E14E" w14:textId="77777777" w:rsidTr="00AF0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666896F1" w14:textId="77777777" w:rsidR="00B36F6F" w:rsidRDefault="00B36F6F" w:rsidP="00B36F6F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557393E2" w14:textId="77777777" w:rsidR="00B36F6F" w:rsidRDefault="00B36F6F" w:rsidP="00B36F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Baton Rouge</w:t>
            </w:r>
          </w:p>
        </w:tc>
        <w:tc>
          <w:tcPr>
            <w:tcW w:w="1530" w:type="dxa"/>
          </w:tcPr>
          <w:p w14:paraId="4DFD3A5D" w14:textId="77777777" w:rsidR="00B36F6F" w:rsidRDefault="00D139D2" w:rsidP="00B36F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NCFS</w:t>
            </w:r>
          </w:p>
          <w:p w14:paraId="06B4E5E5" w14:textId="77777777" w:rsidR="00FA6203" w:rsidRDefault="00FA6203" w:rsidP="00B36F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225-456-2006</w:t>
            </w:r>
          </w:p>
        </w:tc>
        <w:tc>
          <w:tcPr>
            <w:tcW w:w="3330" w:type="dxa"/>
          </w:tcPr>
          <w:p w14:paraId="3A7FB6D5" w14:textId="77777777" w:rsidR="00203C95" w:rsidRDefault="00203C95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Allison Callahan</w:t>
            </w:r>
          </w:p>
          <w:p w14:paraId="5095E70A" w14:textId="77777777" w:rsidR="00203C95" w:rsidRDefault="004A5A23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8" w:history="1">
              <w:r w:rsidR="00203C95" w:rsidRPr="0023647B">
                <w:rPr>
                  <w:rStyle w:val="Hyperlink"/>
                </w:rPr>
                <w:t>callahana@magellanhealth.com</w:t>
              </w:r>
            </w:hyperlink>
          </w:p>
          <w:p w14:paraId="0C017182" w14:textId="21CD466C" w:rsidR="00B36F6F" w:rsidRPr="00106FD0" w:rsidRDefault="00203C95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225-367-3030</w:t>
            </w:r>
          </w:p>
        </w:tc>
        <w:tc>
          <w:tcPr>
            <w:tcW w:w="3870" w:type="dxa"/>
          </w:tcPr>
          <w:p w14:paraId="29A2E18F" w14:textId="77777777" w:rsidR="00203C95" w:rsidRDefault="00203C95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Edna Richardson</w:t>
            </w:r>
          </w:p>
          <w:p w14:paraId="68B3F25B" w14:textId="77777777" w:rsidR="00203C95" w:rsidRDefault="004A5A23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9" w:history="1">
              <w:r w:rsidR="00203C95" w:rsidRPr="007F4422">
                <w:rPr>
                  <w:rStyle w:val="Hyperlink"/>
                </w:rPr>
                <w:t>richardsone@magellanhealth.com</w:t>
              </w:r>
            </w:hyperlink>
          </w:p>
          <w:p w14:paraId="3E295008" w14:textId="5A656ADE" w:rsidR="00B36F6F" w:rsidRDefault="00203C95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318-524-8831</w:t>
            </w:r>
          </w:p>
        </w:tc>
        <w:tc>
          <w:tcPr>
            <w:tcW w:w="3680" w:type="dxa"/>
          </w:tcPr>
          <w:p w14:paraId="51F01BFF" w14:textId="77777777" w:rsidR="00B36F6F" w:rsidRDefault="00B36F6F" w:rsidP="00B3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Jay Ganesan</w:t>
            </w:r>
          </w:p>
          <w:p w14:paraId="036EDE5B" w14:textId="77777777" w:rsidR="00B36F6F" w:rsidRDefault="004A5A23" w:rsidP="00B3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0" w:history="1">
              <w:r w:rsidR="005661D8" w:rsidRPr="00C557F0">
                <w:rPr>
                  <w:rStyle w:val="Hyperlink"/>
                </w:rPr>
                <w:t>SJGanesan@magellanhealth.com</w:t>
              </w:r>
            </w:hyperlink>
          </w:p>
          <w:p w14:paraId="4F54FEEE" w14:textId="77777777" w:rsidR="00B36F6F" w:rsidRDefault="00B36F6F" w:rsidP="00B3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225-367-3194</w:t>
            </w:r>
          </w:p>
        </w:tc>
      </w:tr>
      <w:tr w:rsidR="00203C95" w14:paraId="546CE342" w14:textId="77777777" w:rsidTr="00AF0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3E0435F1" w14:textId="77777777" w:rsidR="00203C95" w:rsidRDefault="00203C95" w:rsidP="00203C95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14:paraId="429638C4" w14:textId="77777777" w:rsidR="00203C95" w:rsidRDefault="00203C95" w:rsidP="0020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 Shore</w:t>
            </w:r>
          </w:p>
        </w:tc>
        <w:tc>
          <w:tcPr>
            <w:tcW w:w="1530" w:type="dxa"/>
          </w:tcPr>
          <w:p w14:paraId="180C855B" w14:textId="77777777" w:rsidR="00203C95" w:rsidRDefault="00203C95" w:rsidP="0020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Choices</w:t>
            </w:r>
          </w:p>
          <w:p w14:paraId="3364B8D8" w14:textId="5F0CB472" w:rsidR="00203C95" w:rsidRDefault="00203C95" w:rsidP="0020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985-318-3250</w:t>
            </w:r>
          </w:p>
        </w:tc>
        <w:tc>
          <w:tcPr>
            <w:tcW w:w="3330" w:type="dxa"/>
          </w:tcPr>
          <w:p w14:paraId="33ABA756" w14:textId="77777777" w:rsid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Jada Trusclair </w:t>
            </w:r>
          </w:p>
          <w:p w14:paraId="5B3F4C0F" w14:textId="77777777" w:rsidR="00203C95" w:rsidRP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u w:val="single"/>
              </w:rPr>
            </w:pPr>
            <w:r w:rsidRPr="00203C95">
              <w:rPr>
                <w:color w:val="3333FF"/>
                <w:u w:val="single"/>
              </w:rPr>
              <w:t>trusclairj@magellanhealth.com</w:t>
            </w:r>
          </w:p>
          <w:p w14:paraId="75CEE81D" w14:textId="2655AFAC" w:rsidR="00203C95" w:rsidRPr="00561D86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225-367-3027</w:t>
            </w:r>
          </w:p>
        </w:tc>
        <w:tc>
          <w:tcPr>
            <w:tcW w:w="3870" w:type="dxa"/>
          </w:tcPr>
          <w:p w14:paraId="3E9C4B47" w14:textId="77777777" w:rsid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Blanche Bienvenu</w:t>
            </w:r>
          </w:p>
          <w:p w14:paraId="0D00B4FE" w14:textId="77777777" w:rsidR="00203C95" w:rsidRDefault="004A5A23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203C95" w:rsidRPr="00770225">
                <w:rPr>
                  <w:rStyle w:val="Hyperlink"/>
                </w:rPr>
                <w:t>bbienvenu@magellanhealth.com</w:t>
              </w:r>
            </w:hyperlink>
          </w:p>
          <w:p w14:paraId="3EB2D80C" w14:textId="6F2C31B6" w:rsid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225-367-3225</w:t>
            </w:r>
          </w:p>
        </w:tc>
        <w:tc>
          <w:tcPr>
            <w:tcW w:w="3680" w:type="dxa"/>
          </w:tcPr>
          <w:p w14:paraId="6E170FA9" w14:textId="77777777" w:rsid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Linda Reddix</w:t>
            </w:r>
          </w:p>
          <w:p w14:paraId="05C0B54B" w14:textId="77777777" w:rsidR="00203C95" w:rsidRDefault="004A5A23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203C95" w:rsidRPr="00A76482">
                <w:rPr>
                  <w:rStyle w:val="Hyperlink"/>
                </w:rPr>
                <w:t>Lmreddix@magellanhealth.com</w:t>
              </w:r>
            </w:hyperlink>
          </w:p>
          <w:p w14:paraId="4CF7AB21" w14:textId="77777777" w:rsid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225-367-3100</w:t>
            </w:r>
          </w:p>
        </w:tc>
      </w:tr>
      <w:tr w:rsidR="00203C95" w14:paraId="04D10475" w14:textId="77777777" w:rsidTr="00AF0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705745BF" w14:textId="77777777" w:rsidR="00203C95" w:rsidRDefault="00203C95" w:rsidP="00203C95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5F1BAA5E" w14:textId="77777777" w:rsidR="00203C95" w:rsidRDefault="00203C95" w:rsidP="00203C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Houma</w:t>
            </w:r>
          </w:p>
        </w:tc>
        <w:tc>
          <w:tcPr>
            <w:tcW w:w="1530" w:type="dxa"/>
          </w:tcPr>
          <w:p w14:paraId="4363CD43" w14:textId="77777777" w:rsidR="00203C95" w:rsidRDefault="00203C95" w:rsidP="00203C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Ascent</w:t>
            </w:r>
          </w:p>
          <w:p w14:paraId="66C65981" w14:textId="77777777" w:rsidR="00203C95" w:rsidRDefault="00203C95" w:rsidP="00203C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985-232-3930</w:t>
            </w:r>
          </w:p>
          <w:p w14:paraId="6264A5B8" w14:textId="77777777" w:rsidR="00203C95" w:rsidRDefault="00203C95" w:rsidP="00203C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30" w:type="dxa"/>
          </w:tcPr>
          <w:p w14:paraId="1CD76449" w14:textId="77777777" w:rsidR="00203C95" w:rsidRDefault="00203C95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Allison Callahan</w:t>
            </w:r>
          </w:p>
          <w:p w14:paraId="0E2F1479" w14:textId="77777777" w:rsidR="00203C95" w:rsidRDefault="004A5A23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3" w:history="1">
              <w:r w:rsidR="00203C95" w:rsidRPr="0023647B">
                <w:rPr>
                  <w:rStyle w:val="Hyperlink"/>
                </w:rPr>
                <w:t>callahana@magellanhealth.com</w:t>
              </w:r>
            </w:hyperlink>
          </w:p>
          <w:p w14:paraId="1FBAAA2D" w14:textId="3F31122A" w:rsidR="00203C95" w:rsidRPr="007A49DC" w:rsidRDefault="00203C95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225-367-3030</w:t>
            </w:r>
          </w:p>
        </w:tc>
        <w:tc>
          <w:tcPr>
            <w:tcW w:w="3870" w:type="dxa"/>
          </w:tcPr>
          <w:p w14:paraId="22B75D60" w14:textId="77777777" w:rsidR="00203C95" w:rsidRDefault="00203C95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Timothy Blankenbaker</w:t>
            </w:r>
          </w:p>
          <w:p w14:paraId="6F85F3CE" w14:textId="77777777" w:rsidR="00203C95" w:rsidRDefault="004A5A23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4" w:history="1">
              <w:r w:rsidR="00203C95" w:rsidRPr="0023647B">
                <w:rPr>
                  <w:rStyle w:val="Hyperlink"/>
                </w:rPr>
                <w:t>blankenbakert@magellanhealth.com</w:t>
              </w:r>
            </w:hyperlink>
          </w:p>
          <w:p w14:paraId="15F6EAF3" w14:textId="00E70E11" w:rsidR="00203C95" w:rsidRDefault="00203C95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318-524-8812</w:t>
            </w:r>
          </w:p>
        </w:tc>
        <w:tc>
          <w:tcPr>
            <w:tcW w:w="3680" w:type="dxa"/>
          </w:tcPr>
          <w:p w14:paraId="3CA03243" w14:textId="77777777" w:rsidR="00203C95" w:rsidRDefault="00203C95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Linda Reddix</w:t>
            </w:r>
          </w:p>
          <w:p w14:paraId="68B500D7" w14:textId="77777777" w:rsidR="00203C95" w:rsidRDefault="004A5A23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5" w:history="1">
              <w:r w:rsidR="00203C95" w:rsidRPr="00A76482">
                <w:rPr>
                  <w:rStyle w:val="Hyperlink"/>
                </w:rPr>
                <w:t>LMReddix@magellanhealth.com</w:t>
              </w:r>
            </w:hyperlink>
          </w:p>
          <w:p w14:paraId="02EE2368" w14:textId="77777777" w:rsidR="00203C95" w:rsidRDefault="00203C95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225-367-3100</w:t>
            </w:r>
          </w:p>
        </w:tc>
      </w:tr>
      <w:tr w:rsidR="00203C95" w14:paraId="6C792E61" w14:textId="77777777" w:rsidTr="00AF0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61A4AE68" w14:textId="77777777" w:rsidR="00203C95" w:rsidRDefault="00203C95" w:rsidP="00203C95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14:paraId="05C3BB92" w14:textId="77777777" w:rsidR="00203C95" w:rsidRDefault="00203C95" w:rsidP="0020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Lafayette</w:t>
            </w:r>
          </w:p>
        </w:tc>
        <w:tc>
          <w:tcPr>
            <w:tcW w:w="1530" w:type="dxa"/>
          </w:tcPr>
          <w:p w14:paraId="40FF7488" w14:textId="77777777" w:rsidR="00203C95" w:rsidRDefault="00203C95" w:rsidP="0020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Eckerd</w:t>
            </w:r>
          </w:p>
          <w:p w14:paraId="23264A7E" w14:textId="5688D36A" w:rsidR="00203C95" w:rsidRDefault="00203C95" w:rsidP="0020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337-456-6668</w:t>
            </w:r>
          </w:p>
        </w:tc>
        <w:tc>
          <w:tcPr>
            <w:tcW w:w="3330" w:type="dxa"/>
          </w:tcPr>
          <w:p w14:paraId="4416E51A" w14:textId="77777777" w:rsidR="00203C95" w:rsidRPr="003301D1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Donna Matthews</w:t>
            </w:r>
          </w:p>
          <w:p w14:paraId="3D5FFEF9" w14:textId="77777777" w:rsidR="00203C95" w:rsidRDefault="004A5A23" w:rsidP="00203C95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Segoe UI" w:eastAsia="Times New Roman" w:hAnsi="Segoe UI" w:cs="Segoe UI"/>
                <w:sz w:val="20"/>
                <w:szCs w:val="20"/>
              </w:rPr>
            </w:pPr>
            <w:hyperlink r:id="rId16" w:history="1">
              <w:r w:rsidR="00203C95" w:rsidRPr="00285296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</w:rPr>
                <w:t>mathewsd@magellanhealth.com</w:t>
              </w:r>
            </w:hyperlink>
          </w:p>
          <w:p w14:paraId="63B087AA" w14:textId="26C558D8" w:rsidR="00203C95" w:rsidRPr="00106FD0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</w:rPr>
              <w:t>225-367-3681</w:t>
            </w:r>
          </w:p>
        </w:tc>
        <w:tc>
          <w:tcPr>
            <w:tcW w:w="3870" w:type="dxa"/>
          </w:tcPr>
          <w:p w14:paraId="4FC4DD71" w14:textId="77777777" w:rsid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Lauren Crandall </w:t>
            </w:r>
          </w:p>
          <w:p w14:paraId="4E700A53" w14:textId="77777777" w:rsidR="00203C95" w:rsidRDefault="004A5A23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7" w:history="1">
              <w:r w:rsidR="00203C95" w:rsidRPr="0051527E">
                <w:rPr>
                  <w:rStyle w:val="Hyperlink"/>
                </w:rPr>
                <w:t>crandalll@magellanhealth.com</w:t>
              </w:r>
            </w:hyperlink>
          </w:p>
          <w:p w14:paraId="4AEC2D0C" w14:textId="3B48E207" w:rsid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318-524-8817</w:t>
            </w:r>
          </w:p>
        </w:tc>
        <w:tc>
          <w:tcPr>
            <w:tcW w:w="3680" w:type="dxa"/>
          </w:tcPr>
          <w:p w14:paraId="6188FEBF" w14:textId="77777777" w:rsid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Jay Ganesan </w:t>
            </w:r>
          </w:p>
          <w:p w14:paraId="5FA1D9F9" w14:textId="77777777" w:rsidR="00203C95" w:rsidRDefault="004A5A23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203C95" w:rsidRPr="00C557F0">
                <w:rPr>
                  <w:rStyle w:val="Hyperlink"/>
                </w:rPr>
                <w:t>SJGanesan@magellanhealth.com</w:t>
              </w:r>
            </w:hyperlink>
          </w:p>
          <w:p w14:paraId="5F341792" w14:textId="77777777" w:rsid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225-367-3194</w:t>
            </w:r>
          </w:p>
        </w:tc>
      </w:tr>
      <w:tr w:rsidR="00203C95" w14:paraId="561E3F77" w14:textId="77777777" w:rsidTr="00AF0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7FF5201E" w14:textId="77777777" w:rsidR="00203C95" w:rsidRDefault="00203C95" w:rsidP="00203C95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14:paraId="79DE19DA" w14:textId="77777777" w:rsidR="00203C95" w:rsidRDefault="00203C95" w:rsidP="00203C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Lake Charles</w:t>
            </w:r>
          </w:p>
        </w:tc>
        <w:tc>
          <w:tcPr>
            <w:tcW w:w="1530" w:type="dxa"/>
          </w:tcPr>
          <w:p w14:paraId="5892C33E" w14:textId="77777777" w:rsidR="00203C95" w:rsidRDefault="00203C95" w:rsidP="00203C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Choices</w:t>
            </w:r>
          </w:p>
          <w:p w14:paraId="115915E4" w14:textId="77777777" w:rsidR="00203C95" w:rsidRDefault="00203C95" w:rsidP="00203C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337-310-3737</w:t>
            </w:r>
          </w:p>
        </w:tc>
        <w:tc>
          <w:tcPr>
            <w:tcW w:w="3330" w:type="dxa"/>
          </w:tcPr>
          <w:p w14:paraId="182D8888" w14:textId="77777777" w:rsidR="00203C95" w:rsidRDefault="00203C95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Todd Earnest</w:t>
            </w:r>
          </w:p>
          <w:p w14:paraId="25DB90E4" w14:textId="77777777" w:rsidR="00203C95" w:rsidRDefault="004A5A23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9" w:history="1">
              <w:r w:rsidR="00203C95" w:rsidRPr="00A76482">
                <w:rPr>
                  <w:rStyle w:val="Hyperlink"/>
                </w:rPr>
                <w:t>Tearnest@magellanhealth.com</w:t>
              </w:r>
            </w:hyperlink>
          </w:p>
          <w:p w14:paraId="4A78B432" w14:textId="7352393E" w:rsidR="00203C95" w:rsidRPr="00106FD0" w:rsidRDefault="00203C95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225-367-3076</w:t>
            </w:r>
          </w:p>
        </w:tc>
        <w:tc>
          <w:tcPr>
            <w:tcW w:w="3870" w:type="dxa"/>
          </w:tcPr>
          <w:p w14:paraId="13A5C167" w14:textId="77777777" w:rsidR="00203C95" w:rsidRDefault="00203C95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Brenda Pearson</w:t>
            </w:r>
          </w:p>
          <w:p w14:paraId="58F93AB9" w14:textId="77777777" w:rsidR="00203C95" w:rsidRDefault="004A5A23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0" w:history="1">
              <w:r w:rsidR="00203C95" w:rsidRPr="00A0609F">
                <w:rPr>
                  <w:rStyle w:val="Hyperlink"/>
                </w:rPr>
                <w:t>bpearson@magellanhealth.com</w:t>
              </w:r>
            </w:hyperlink>
          </w:p>
          <w:p w14:paraId="6C4EAEC9" w14:textId="77777777" w:rsidR="00203C95" w:rsidRPr="00EC1D6D" w:rsidRDefault="00203C95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225-367-3687</w:t>
            </w:r>
          </w:p>
        </w:tc>
        <w:tc>
          <w:tcPr>
            <w:tcW w:w="3680" w:type="dxa"/>
          </w:tcPr>
          <w:p w14:paraId="21943E39" w14:textId="77777777" w:rsidR="00203C95" w:rsidRDefault="00203C95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Jay Ganesan</w:t>
            </w:r>
          </w:p>
          <w:p w14:paraId="4F23C515" w14:textId="77777777" w:rsidR="00203C95" w:rsidRDefault="004A5A23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1" w:history="1">
              <w:r w:rsidR="00203C95" w:rsidRPr="00C557F0">
                <w:rPr>
                  <w:rStyle w:val="Hyperlink"/>
                </w:rPr>
                <w:t>SJGanesan@magellanhealth.com</w:t>
              </w:r>
            </w:hyperlink>
          </w:p>
          <w:p w14:paraId="2A4C8F32" w14:textId="77777777" w:rsidR="00203C95" w:rsidRDefault="00203C95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225-367-3194</w:t>
            </w:r>
          </w:p>
        </w:tc>
      </w:tr>
      <w:tr w:rsidR="00203C95" w14:paraId="4F70290E" w14:textId="77777777" w:rsidTr="00AF0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61758AF3" w14:textId="77777777" w:rsidR="00203C95" w:rsidRDefault="00203C95" w:rsidP="00203C95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14:paraId="75607A7E" w14:textId="77777777" w:rsidR="00203C95" w:rsidRDefault="00203C95" w:rsidP="0020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Alexandria</w:t>
            </w:r>
          </w:p>
        </w:tc>
        <w:tc>
          <w:tcPr>
            <w:tcW w:w="1530" w:type="dxa"/>
          </w:tcPr>
          <w:p w14:paraId="11483B66" w14:textId="77777777" w:rsidR="00203C95" w:rsidRDefault="00203C95" w:rsidP="0020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Eckerd</w:t>
            </w:r>
          </w:p>
          <w:p w14:paraId="1B1B62D7" w14:textId="77777777" w:rsidR="00203C95" w:rsidRDefault="00203C95" w:rsidP="0020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318-443-7900</w:t>
            </w:r>
          </w:p>
        </w:tc>
        <w:tc>
          <w:tcPr>
            <w:tcW w:w="3330" w:type="dxa"/>
          </w:tcPr>
          <w:p w14:paraId="617BB16B" w14:textId="77777777" w:rsidR="00203C95" w:rsidRPr="003301D1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Donna Matthews</w:t>
            </w:r>
          </w:p>
          <w:p w14:paraId="61524570" w14:textId="77777777" w:rsidR="00203C95" w:rsidRDefault="004A5A23" w:rsidP="00203C95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Segoe UI" w:eastAsia="Times New Roman" w:hAnsi="Segoe UI" w:cs="Segoe UI"/>
                <w:sz w:val="20"/>
                <w:szCs w:val="20"/>
              </w:rPr>
            </w:pPr>
            <w:hyperlink r:id="rId22" w:history="1">
              <w:r w:rsidR="00203C95" w:rsidRPr="00285296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</w:rPr>
                <w:t>mathewsd@magellanhealth.com</w:t>
              </w:r>
            </w:hyperlink>
          </w:p>
          <w:p w14:paraId="60721E95" w14:textId="77777777" w:rsid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225-367-3681</w:t>
            </w:r>
            <w:r w:rsidR="00F60C95">
              <w:rPr>
                <w:rFonts w:ascii="Calibri" w:eastAsia="Times New Roman" w:hAnsi="Calibri" w:cs="Times New Roman"/>
              </w:rPr>
              <w:t>es</w:t>
            </w:r>
          </w:p>
          <w:p w14:paraId="4C3C3DBC" w14:textId="0EF4CD3C" w:rsidR="00F60C95" w:rsidRPr="00106FD0" w:rsidRDefault="00F60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14:paraId="6514EE54" w14:textId="77777777" w:rsid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Sherita Brown-Mims</w:t>
            </w:r>
          </w:p>
          <w:p w14:paraId="6F0803CD" w14:textId="77777777" w:rsidR="00203C95" w:rsidRDefault="004A5A23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203C95" w:rsidRPr="00DD2827">
                <w:rPr>
                  <w:rStyle w:val="Hyperlink"/>
                </w:rPr>
                <w:t>brownmimss@magellanhealth.com</w:t>
              </w:r>
            </w:hyperlink>
          </w:p>
          <w:p w14:paraId="111FF69D" w14:textId="2186AFE8" w:rsid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318-524-8805</w:t>
            </w:r>
          </w:p>
        </w:tc>
        <w:tc>
          <w:tcPr>
            <w:tcW w:w="3680" w:type="dxa"/>
          </w:tcPr>
          <w:p w14:paraId="12449C7C" w14:textId="77777777" w:rsid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Sharonda Gray </w:t>
            </w:r>
          </w:p>
          <w:p w14:paraId="6D340468" w14:textId="77777777" w:rsidR="00203C95" w:rsidRDefault="004A5A23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203C95" w:rsidRPr="00A76482">
                <w:rPr>
                  <w:rStyle w:val="Hyperlink"/>
                </w:rPr>
                <w:t>Sgray@magellanhealth.com</w:t>
              </w:r>
            </w:hyperlink>
          </w:p>
          <w:p w14:paraId="7F99EEEE" w14:textId="77777777" w:rsid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318-524-8829</w:t>
            </w:r>
          </w:p>
        </w:tc>
      </w:tr>
      <w:tr w:rsidR="00203C95" w14:paraId="0B47D164" w14:textId="77777777" w:rsidTr="00AF0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1CE3DD06" w14:textId="77777777" w:rsidR="00203C95" w:rsidRDefault="00203C95" w:rsidP="00203C95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14:paraId="6CA2E7F9" w14:textId="77777777" w:rsidR="00203C95" w:rsidRDefault="00203C95" w:rsidP="00203C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Shreveport</w:t>
            </w:r>
          </w:p>
        </w:tc>
        <w:tc>
          <w:tcPr>
            <w:tcW w:w="1530" w:type="dxa"/>
          </w:tcPr>
          <w:p w14:paraId="40AA2F85" w14:textId="77777777" w:rsidR="00203C95" w:rsidRDefault="00203C95" w:rsidP="00203C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Choices</w:t>
            </w:r>
          </w:p>
          <w:p w14:paraId="5BEDE917" w14:textId="77777777" w:rsidR="00203C95" w:rsidRDefault="00203C95" w:rsidP="00203C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318-221-1807</w:t>
            </w:r>
          </w:p>
        </w:tc>
        <w:tc>
          <w:tcPr>
            <w:tcW w:w="3330" w:type="dxa"/>
          </w:tcPr>
          <w:p w14:paraId="0A2A02C9" w14:textId="77777777" w:rsidR="00203C95" w:rsidRDefault="00203C95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Todd Earnest</w:t>
            </w:r>
          </w:p>
          <w:p w14:paraId="08B98CE0" w14:textId="77777777" w:rsidR="00203C95" w:rsidRDefault="004A5A23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5" w:history="1">
              <w:r w:rsidR="00203C95" w:rsidRPr="00A76482">
                <w:rPr>
                  <w:rStyle w:val="Hyperlink"/>
                </w:rPr>
                <w:t>Tearnest@magellanhealth.com</w:t>
              </w:r>
            </w:hyperlink>
          </w:p>
          <w:p w14:paraId="5C740918" w14:textId="515E1529" w:rsidR="00203C95" w:rsidRPr="002A585B" w:rsidRDefault="00203C95" w:rsidP="00203C95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t>225-367-3076</w:t>
            </w:r>
          </w:p>
        </w:tc>
        <w:tc>
          <w:tcPr>
            <w:tcW w:w="3870" w:type="dxa"/>
          </w:tcPr>
          <w:p w14:paraId="04D952DA" w14:textId="77777777" w:rsidR="00203C95" w:rsidRDefault="00203C95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Georgia Grimes</w:t>
            </w:r>
          </w:p>
          <w:p w14:paraId="204C39C2" w14:textId="77777777" w:rsidR="00203C95" w:rsidRDefault="004A5A23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6" w:history="1">
              <w:r w:rsidR="00203C95" w:rsidRPr="00285296">
                <w:rPr>
                  <w:rStyle w:val="Hyperlink"/>
                </w:rPr>
                <w:t>grimesg@magellanhealth.com</w:t>
              </w:r>
            </w:hyperlink>
          </w:p>
          <w:p w14:paraId="10F98BE2" w14:textId="56B1C6FE" w:rsidR="00203C95" w:rsidRDefault="00203C95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720D">
              <w:t>225</w:t>
            </w:r>
            <w:r>
              <w:t>-</w:t>
            </w:r>
            <w:r w:rsidRPr="005A720D">
              <w:t>367</w:t>
            </w:r>
            <w:r>
              <w:t>-</w:t>
            </w:r>
            <w:r w:rsidRPr="005A720D">
              <w:t>3219</w:t>
            </w:r>
          </w:p>
        </w:tc>
        <w:tc>
          <w:tcPr>
            <w:tcW w:w="3680" w:type="dxa"/>
          </w:tcPr>
          <w:p w14:paraId="50782362" w14:textId="77777777" w:rsidR="00203C95" w:rsidRDefault="00203C95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Sharonda Gray </w:t>
            </w:r>
          </w:p>
          <w:p w14:paraId="2BF24EFA" w14:textId="77777777" w:rsidR="00203C95" w:rsidRDefault="004A5A23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7" w:history="1">
              <w:r w:rsidR="00203C95" w:rsidRPr="00A76482">
                <w:rPr>
                  <w:rStyle w:val="Hyperlink"/>
                </w:rPr>
                <w:t>Sgray@magellanhealth.com</w:t>
              </w:r>
            </w:hyperlink>
          </w:p>
          <w:p w14:paraId="09CCA7A3" w14:textId="77777777" w:rsidR="00203C95" w:rsidRDefault="00203C95" w:rsidP="00203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318-524-8829</w:t>
            </w:r>
          </w:p>
        </w:tc>
      </w:tr>
      <w:tr w:rsidR="00203C95" w14:paraId="22D3226F" w14:textId="77777777" w:rsidTr="00AF0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5D388D24" w14:textId="77777777" w:rsidR="00203C95" w:rsidRDefault="00203C95" w:rsidP="00203C95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14:paraId="5D8B9789" w14:textId="77777777" w:rsidR="00203C95" w:rsidRDefault="00203C95" w:rsidP="0020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Monroe</w:t>
            </w:r>
          </w:p>
        </w:tc>
        <w:tc>
          <w:tcPr>
            <w:tcW w:w="1530" w:type="dxa"/>
          </w:tcPr>
          <w:p w14:paraId="4F414D78" w14:textId="77777777" w:rsidR="00203C95" w:rsidRDefault="00203C95" w:rsidP="0020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Ascent</w:t>
            </w:r>
          </w:p>
          <w:p w14:paraId="1745C140" w14:textId="77777777" w:rsidR="00203C95" w:rsidRDefault="00203C95" w:rsidP="00203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318-654-4245</w:t>
            </w:r>
          </w:p>
        </w:tc>
        <w:tc>
          <w:tcPr>
            <w:tcW w:w="3330" w:type="dxa"/>
          </w:tcPr>
          <w:p w14:paraId="172B69CD" w14:textId="77777777" w:rsid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Armanda Whitaker</w:t>
            </w:r>
          </w:p>
          <w:p w14:paraId="7786888E" w14:textId="77777777" w:rsidR="00203C95" w:rsidRDefault="004A5A23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203C95" w:rsidRPr="00285296">
                <w:rPr>
                  <w:rStyle w:val="Hyperlink"/>
                </w:rPr>
                <w:t>whitakera@magellanhealth.com</w:t>
              </w:r>
            </w:hyperlink>
            <w:r w:rsidR="00203C95">
              <w:t xml:space="preserve"> </w:t>
            </w:r>
          </w:p>
          <w:p w14:paraId="68D6D814" w14:textId="7F319A6E" w:rsidR="00203C95" w:rsidRPr="002A585B" w:rsidRDefault="00203C95" w:rsidP="00203C95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t>225-367-3682</w:t>
            </w:r>
          </w:p>
        </w:tc>
        <w:tc>
          <w:tcPr>
            <w:tcW w:w="3870" w:type="dxa"/>
          </w:tcPr>
          <w:p w14:paraId="2AF90406" w14:textId="77777777" w:rsid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Lara Mayon</w:t>
            </w:r>
          </w:p>
          <w:p w14:paraId="2E1C3272" w14:textId="77777777" w:rsidR="00203C95" w:rsidRDefault="004A5A23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203C95" w:rsidRPr="007F4422">
                <w:rPr>
                  <w:rStyle w:val="Hyperlink"/>
                </w:rPr>
                <w:t>mayonl@magellanhealth.com</w:t>
              </w:r>
            </w:hyperlink>
          </w:p>
          <w:p w14:paraId="3EC545E7" w14:textId="39556619" w:rsidR="00203C95" w:rsidRPr="00203C95" w:rsidRDefault="00203C95" w:rsidP="00203C9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318-524-8813</w:t>
            </w:r>
          </w:p>
        </w:tc>
        <w:tc>
          <w:tcPr>
            <w:tcW w:w="3680" w:type="dxa"/>
          </w:tcPr>
          <w:p w14:paraId="31177B0C" w14:textId="77777777" w:rsid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Sharonda Gray </w:t>
            </w:r>
          </w:p>
          <w:p w14:paraId="6CD843D0" w14:textId="77777777" w:rsidR="00203C95" w:rsidRDefault="004A5A23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203C95" w:rsidRPr="00A76482">
                <w:rPr>
                  <w:rStyle w:val="Hyperlink"/>
                </w:rPr>
                <w:t>Sgray@magellanhealth.com</w:t>
              </w:r>
            </w:hyperlink>
          </w:p>
          <w:p w14:paraId="3FAE7534" w14:textId="77777777" w:rsidR="00203C95" w:rsidRDefault="00203C95" w:rsidP="00203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318-524-8829</w:t>
            </w:r>
          </w:p>
        </w:tc>
      </w:tr>
    </w:tbl>
    <w:p w14:paraId="12C45280" w14:textId="7D84CD6D" w:rsidR="00203C95" w:rsidRDefault="00203C95" w:rsidP="00203C95"/>
    <w:sectPr w:rsidR="00203C95" w:rsidSect="002B71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A0DD" w14:textId="77777777" w:rsidR="00B35628" w:rsidRDefault="00B35628" w:rsidP="00D463A2">
      <w:pPr>
        <w:spacing w:after="0" w:line="240" w:lineRule="auto"/>
      </w:pPr>
      <w:r>
        <w:separator/>
      </w:r>
    </w:p>
  </w:endnote>
  <w:endnote w:type="continuationSeparator" w:id="0">
    <w:p w14:paraId="6C439BB4" w14:textId="77777777" w:rsidR="00B35628" w:rsidRDefault="00B35628" w:rsidP="00D4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0882" w14:textId="77777777" w:rsidR="00B35628" w:rsidRDefault="00B35628" w:rsidP="00D463A2">
      <w:pPr>
        <w:spacing w:after="0" w:line="240" w:lineRule="auto"/>
      </w:pPr>
      <w:r>
        <w:separator/>
      </w:r>
    </w:p>
  </w:footnote>
  <w:footnote w:type="continuationSeparator" w:id="0">
    <w:p w14:paraId="7C1F5520" w14:textId="77777777" w:rsidR="00B35628" w:rsidRDefault="00B35628" w:rsidP="00D46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17"/>
    <w:rsid w:val="00007C05"/>
    <w:rsid w:val="000271F2"/>
    <w:rsid w:val="00063D66"/>
    <w:rsid w:val="00106FD0"/>
    <w:rsid w:val="0019785D"/>
    <w:rsid w:val="00203C95"/>
    <w:rsid w:val="00237092"/>
    <w:rsid w:val="002A585B"/>
    <w:rsid w:val="002B7117"/>
    <w:rsid w:val="002D49EF"/>
    <w:rsid w:val="002F4C37"/>
    <w:rsid w:val="003301D1"/>
    <w:rsid w:val="0034367C"/>
    <w:rsid w:val="00364456"/>
    <w:rsid w:val="003B3DF2"/>
    <w:rsid w:val="00432325"/>
    <w:rsid w:val="004A18DD"/>
    <w:rsid w:val="004A420E"/>
    <w:rsid w:val="004A5A23"/>
    <w:rsid w:val="004F01E9"/>
    <w:rsid w:val="005216FE"/>
    <w:rsid w:val="00561D86"/>
    <w:rsid w:val="005661D8"/>
    <w:rsid w:val="00587D7A"/>
    <w:rsid w:val="005A720D"/>
    <w:rsid w:val="005C3551"/>
    <w:rsid w:val="005E4270"/>
    <w:rsid w:val="0066655A"/>
    <w:rsid w:val="006773FE"/>
    <w:rsid w:val="007571D6"/>
    <w:rsid w:val="00773FC9"/>
    <w:rsid w:val="0077777D"/>
    <w:rsid w:val="00781425"/>
    <w:rsid w:val="007A1C9B"/>
    <w:rsid w:val="007A49DC"/>
    <w:rsid w:val="0080023F"/>
    <w:rsid w:val="0092340D"/>
    <w:rsid w:val="00932338"/>
    <w:rsid w:val="009352E3"/>
    <w:rsid w:val="00992889"/>
    <w:rsid w:val="00A12943"/>
    <w:rsid w:val="00A665CC"/>
    <w:rsid w:val="00A71181"/>
    <w:rsid w:val="00AF0232"/>
    <w:rsid w:val="00B35628"/>
    <w:rsid w:val="00B36F6F"/>
    <w:rsid w:val="00BE43EA"/>
    <w:rsid w:val="00C07653"/>
    <w:rsid w:val="00C23536"/>
    <w:rsid w:val="00C750E2"/>
    <w:rsid w:val="00CD457C"/>
    <w:rsid w:val="00CF3C79"/>
    <w:rsid w:val="00D139D2"/>
    <w:rsid w:val="00D463A2"/>
    <w:rsid w:val="00D7174D"/>
    <w:rsid w:val="00D80778"/>
    <w:rsid w:val="00D86A8D"/>
    <w:rsid w:val="00DD4EBF"/>
    <w:rsid w:val="00DD68B2"/>
    <w:rsid w:val="00DE134D"/>
    <w:rsid w:val="00DE4DAB"/>
    <w:rsid w:val="00E331E8"/>
    <w:rsid w:val="00EB0CC0"/>
    <w:rsid w:val="00EB2C94"/>
    <w:rsid w:val="00EC1D6D"/>
    <w:rsid w:val="00ED0F64"/>
    <w:rsid w:val="00F60C95"/>
    <w:rsid w:val="00FA6203"/>
    <w:rsid w:val="00FE5915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2680B5D"/>
  <w15:docId w15:val="{A46E31D7-F665-4EF1-BF72-7D524AE2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7117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4A42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3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3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ahana@magellanhealth.com" TargetMode="External"/><Relationship Id="rId13" Type="http://schemas.openxmlformats.org/officeDocument/2006/relationships/hyperlink" Target="mailto:callahana@magellanhealth.com" TargetMode="External"/><Relationship Id="rId18" Type="http://schemas.openxmlformats.org/officeDocument/2006/relationships/hyperlink" Target="mailto:SJGanesan@magellanhealth.com" TargetMode="External"/><Relationship Id="rId26" Type="http://schemas.openxmlformats.org/officeDocument/2006/relationships/hyperlink" Target="mailto:grimesg@magellanhealth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JGanesan@magellanhealth.com" TargetMode="External"/><Relationship Id="rId7" Type="http://schemas.openxmlformats.org/officeDocument/2006/relationships/hyperlink" Target="mailto:Lmreddix@magellanhealth.com" TargetMode="External"/><Relationship Id="rId12" Type="http://schemas.openxmlformats.org/officeDocument/2006/relationships/hyperlink" Target="mailto:Lmreddix@magellanhealth.com" TargetMode="External"/><Relationship Id="rId17" Type="http://schemas.openxmlformats.org/officeDocument/2006/relationships/hyperlink" Target="mailto:crandalll@magellanhealth.com" TargetMode="External"/><Relationship Id="rId25" Type="http://schemas.openxmlformats.org/officeDocument/2006/relationships/hyperlink" Target="mailto:Tearnest@magellanhealth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thewsd@magellanhealth.com" TargetMode="External"/><Relationship Id="rId20" Type="http://schemas.openxmlformats.org/officeDocument/2006/relationships/hyperlink" Target="mailto:bpearson@magellanhealth.com" TargetMode="External"/><Relationship Id="rId29" Type="http://schemas.openxmlformats.org/officeDocument/2006/relationships/hyperlink" Target="mailto:mayonl@magellanhealth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smoak@magellanhealth.com" TargetMode="External"/><Relationship Id="rId11" Type="http://schemas.openxmlformats.org/officeDocument/2006/relationships/hyperlink" Target="mailto:bbienvenu@magellanhealth.com" TargetMode="External"/><Relationship Id="rId24" Type="http://schemas.openxmlformats.org/officeDocument/2006/relationships/hyperlink" Target="mailto:Sgray@magellanhealth.co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LMReddix@magellanhealth.com" TargetMode="External"/><Relationship Id="rId23" Type="http://schemas.openxmlformats.org/officeDocument/2006/relationships/hyperlink" Target="mailto:brownmimss@magellanhealth.com" TargetMode="External"/><Relationship Id="rId28" Type="http://schemas.openxmlformats.org/officeDocument/2006/relationships/hyperlink" Target="mailto:whitakera@magellanhealth.com" TargetMode="External"/><Relationship Id="rId10" Type="http://schemas.openxmlformats.org/officeDocument/2006/relationships/hyperlink" Target="mailto:SJGanesan@magellanhealth.com" TargetMode="External"/><Relationship Id="rId19" Type="http://schemas.openxmlformats.org/officeDocument/2006/relationships/hyperlink" Target="mailto:Tearnest@magellanhealth.co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chardsone@magellanhealth.com" TargetMode="External"/><Relationship Id="rId14" Type="http://schemas.openxmlformats.org/officeDocument/2006/relationships/hyperlink" Target="mailto:blankenbakert@magellanhealth.com" TargetMode="External"/><Relationship Id="rId22" Type="http://schemas.openxmlformats.org/officeDocument/2006/relationships/hyperlink" Target="mailto:mathewsd@magellanhealth.com" TargetMode="External"/><Relationship Id="rId27" Type="http://schemas.openxmlformats.org/officeDocument/2006/relationships/hyperlink" Target="mailto:Sgray@magellanhealth.com" TargetMode="External"/><Relationship Id="rId30" Type="http://schemas.openxmlformats.org/officeDocument/2006/relationships/hyperlink" Target="mailto:Sgray@magellan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466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 Services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Burns, Patricia L.</cp:lastModifiedBy>
  <cp:revision>2</cp:revision>
  <cp:lastPrinted>2019-06-13T13:53:00Z</cp:lastPrinted>
  <dcterms:created xsi:type="dcterms:W3CDTF">2022-10-31T22:14:00Z</dcterms:created>
  <dcterms:modified xsi:type="dcterms:W3CDTF">2022-10-31T22:14:00Z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07fcc-3295-428b-88ad-2394f5c2a736_Enabled">
    <vt:lpwstr>true</vt:lpwstr>
  </property>
  <property fmtid="{D5CDD505-2E9C-101B-9397-08002B2CF9AE}" pid="3" name="MSIP_Label_8be07fcc-3295-428b-88ad-2394f5c2a736_SetDate">
    <vt:lpwstr>2021-06-16T21:01:02Z</vt:lpwstr>
  </property>
  <property fmtid="{D5CDD505-2E9C-101B-9397-08002B2CF9AE}" pid="4" name="MSIP_Label_8be07fcc-3295-428b-88ad-2394f5c2a736_Method">
    <vt:lpwstr>Standard</vt:lpwstr>
  </property>
  <property fmtid="{D5CDD505-2E9C-101B-9397-08002B2CF9AE}" pid="5" name="MSIP_Label_8be07fcc-3295-428b-88ad-2394f5c2a736_Name">
    <vt:lpwstr>Business Use</vt:lpwstr>
  </property>
  <property fmtid="{D5CDD505-2E9C-101B-9397-08002B2CF9AE}" pid="6" name="MSIP_Label_8be07fcc-3295-428b-88ad-2394f5c2a736_SiteId">
    <vt:lpwstr>a9df4fcb-7f39-49f4-9d70-1ee81b27a772</vt:lpwstr>
  </property>
  <property fmtid="{D5CDD505-2E9C-101B-9397-08002B2CF9AE}" pid="7" name="MSIP_Label_8be07fcc-3295-428b-88ad-2394f5c2a736_ActionId">
    <vt:lpwstr>5a8839d4-90b9-4f75-b59c-345b96a2403c</vt:lpwstr>
  </property>
  <property fmtid="{D5CDD505-2E9C-101B-9397-08002B2CF9AE}" pid="8" name="MSIP_Label_8be07fcc-3295-428b-88ad-2394f5c2a736_ContentBits">
    <vt:lpwstr>0</vt:lpwstr>
  </property>
</Properties>
</file>